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8A4C0" w14:textId="77777777" w:rsidR="00996094" w:rsidRDefault="0021672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56A7DA" wp14:editId="1B7227A5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658100" cy="12573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94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567A96E" wp14:editId="74DB952F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556500" cy="88011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 and Donna.jpg"/>
                    <pic:cNvPicPr/>
                  </pic:nvPicPr>
                  <pic:blipFill>
                    <a:blip r:embed="rId9">
                      <a:alphaModFix amt="61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80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5335D" w14:textId="77777777" w:rsidR="00996094" w:rsidRPr="00996094" w:rsidRDefault="00996094" w:rsidP="00996094"/>
    <w:p w14:paraId="477059EA" w14:textId="77777777" w:rsidR="00996094" w:rsidRPr="00996094" w:rsidRDefault="00996094" w:rsidP="00996094"/>
    <w:p w14:paraId="3C364BC3" w14:textId="77777777" w:rsidR="00996094" w:rsidRPr="00996094" w:rsidRDefault="00996094" w:rsidP="00996094"/>
    <w:p w14:paraId="0A0544F2" w14:textId="77777777" w:rsidR="00996094" w:rsidRPr="00996094" w:rsidRDefault="003E02B4" w:rsidP="009960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71D11" wp14:editId="7122EBB7">
                <wp:simplePos x="0" y="0"/>
                <wp:positionH relativeFrom="column">
                  <wp:posOffset>-342900</wp:posOffset>
                </wp:positionH>
                <wp:positionV relativeFrom="paragraph">
                  <wp:posOffset>428625</wp:posOffset>
                </wp:positionV>
                <wp:extent cx="64008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4538D" w14:textId="77777777" w:rsidR="006F093F" w:rsidRPr="00216726" w:rsidRDefault="006F093F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16726">
                              <w:rPr>
                                <w:rFonts w:ascii="Arial" w:hAnsi="Arial" w:cs="Arial"/>
                                <w:b/>
                                <w:caps/>
                                <w:sz w:val="144"/>
                                <w:szCs w:val="144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Quiz Night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6.95pt;margin-top:33.75pt;width:7in;height:1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" filled="f" stroked="f">
                <v:textbox>
                  <w:txbxContent>
                    <w:p w14:paraId="5CB4538D" w14:textId="77777777" w:rsidR="006F093F" w:rsidRPr="00216726" w:rsidRDefault="006F093F">
                      <w:pPr>
                        <w:rPr>
                          <w:rFonts w:ascii="Arial" w:hAnsi="Arial" w:cs="Arial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16726">
                        <w:rPr>
                          <w:rFonts w:ascii="Arial" w:hAnsi="Arial" w:cs="Arial"/>
                          <w:b/>
                          <w:caps/>
                          <w:sz w:val="144"/>
                          <w:szCs w:val="144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Quiz Night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32A7DF" w14:textId="77777777" w:rsidR="00996094" w:rsidRPr="00996094" w:rsidRDefault="00996094" w:rsidP="00996094">
      <w:pPr>
        <w:jc w:val="center"/>
      </w:pPr>
      <w:bookmarkStart w:id="0" w:name="_GoBack"/>
    </w:p>
    <w:bookmarkEnd w:id="0"/>
    <w:p w14:paraId="3D5ED314" w14:textId="77777777" w:rsidR="00996094" w:rsidRDefault="00996094" w:rsidP="00996094"/>
    <w:p w14:paraId="79D48186" w14:textId="77777777" w:rsidR="00387450" w:rsidRDefault="00996094" w:rsidP="00996094">
      <w:pPr>
        <w:tabs>
          <w:tab w:val="left" w:pos="1540"/>
        </w:tabs>
      </w:pPr>
      <w:r>
        <w:tab/>
      </w:r>
    </w:p>
    <w:p w14:paraId="6879FB05" w14:textId="77777777" w:rsidR="00996094" w:rsidRDefault="00996094" w:rsidP="00996094">
      <w:pPr>
        <w:tabs>
          <w:tab w:val="left" w:pos="1540"/>
        </w:tabs>
      </w:pPr>
    </w:p>
    <w:p w14:paraId="2A9FED12" w14:textId="77777777" w:rsidR="00996094" w:rsidRPr="00996094" w:rsidRDefault="00A74854" w:rsidP="00996094">
      <w:pPr>
        <w:tabs>
          <w:tab w:val="left" w:pos="15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9C3D0" wp14:editId="6899F7F9">
                <wp:simplePos x="0" y="0"/>
                <wp:positionH relativeFrom="column">
                  <wp:posOffset>-1028700</wp:posOffset>
                </wp:positionH>
                <wp:positionV relativeFrom="paragraph">
                  <wp:posOffset>556895</wp:posOffset>
                </wp:positionV>
                <wp:extent cx="7429500" cy="4457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F95AE" w14:textId="77777777" w:rsidR="006F093F" w:rsidRPr="00A74854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</w:t>
                            </w:r>
                            <w:proofErr w:type="gramStart"/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:10</w:t>
                            </w:r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vertAlign w:val="superscript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proofErr w:type="gramEnd"/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May </w:t>
                            </w:r>
                          </w:p>
                          <w:p w14:paraId="114E09EF" w14:textId="77777777" w:rsidR="006F093F" w:rsidRPr="00A74854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Time: 7:00 to late</w:t>
                            </w:r>
                          </w:p>
                          <w:p w14:paraId="79DFC181" w14:textId="77777777" w:rsidR="006F093F" w:rsidRPr="00A74854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Cost: $20.00 per head with all money going to the Cause. </w:t>
                            </w:r>
                          </w:p>
                          <w:p w14:paraId="180F6E19" w14:textId="77777777" w:rsidR="006F093F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BYO platters of food and alcohol is</w:t>
                            </w:r>
                            <w:proofErr w:type="gramEnd"/>
                            <w:r w:rsidRPr="00A7485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permitted but will NOT be available for sale.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14:paraId="22FF6EDB" w14:textId="77777777" w:rsidR="006F093F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Contact Donna: 0423506911 to book a table or more Information and follow us on Facebook:</w:t>
                            </w:r>
                          </w:p>
                          <w:p w14:paraId="3C4C7CC2" w14:textId="77777777" w:rsidR="006F093F" w:rsidRPr="00A74854" w:rsidRDefault="006F093F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pacing w:val="60"/>
                                <w:sz w:val="48"/>
                                <w:szCs w:val="48"/>
                                <w:lang w:val="en-US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A7485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Carcinoma Cure-</w:t>
                            </w:r>
                            <w:proofErr w:type="spellStart"/>
                            <w:r w:rsidRPr="00A7485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ologists</w:t>
                            </w:r>
                            <w:proofErr w:type="spellEnd"/>
                            <w:r w:rsidRPr="00A74854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Ride to Conquer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0.95pt;margin-top:43.85pt;width:585pt;height:3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FJ59A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aT6eTVIwUbDl&#10;+WQ6hQPET56vG+v8B6YlCkKJLTQvYkp2t853roNLeE3pZSNEbKBQLxQQs9OwyIDuNikgFRCDZ0gq&#10;dufHYjIdV9PJbHRe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" filled="f" stroked="f">
                <v:textbox>
                  <w:txbxContent>
                    <w:p w14:paraId="5BEF95AE" w14:textId="77777777" w:rsidR="006F093F" w:rsidRPr="00A74854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</w:t>
                      </w:r>
                      <w:proofErr w:type="gramStart"/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:10</w:t>
                      </w:r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vertAlign w:val="superscript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proofErr w:type="gramEnd"/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May </w:t>
                      </w:r>
                    </w:p>
                    <w:p w14:paraId="114E09EF" w14:textId="77777777" w:rsidR="006F093F" w:rsidRPr="00A74854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Time: 7:00 to late</w:t>
                      </w:r>
                    </w:p>
                    <w:p w14:paraId="79DFC181" w14:textId="77777777" w:rsidR="006F093F" w:rsidRPr="00A74854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Cost: $20.00 per head with all money going to the Cause. </w:t>
                      </w:r>
                    </w:p>
                    <w:p w14:paraId="180F6E19" w14:textId="77777777" w:rsidR="006F093F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BYO platters of food and alcohol is</w:t>
                      </w:r>
                      <w:proofErr w:type="gramEnd"/>
                      <w:r w:rsidRPr="00A74854"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permitted but will NOT be available for sale.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14:paraId="22FF6EDB" w14:textId="77777777" w:rsidR="006F093F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Contact Donna: 0423506911 to book a table or more Information and follow us on Facebook:</w:t>
                      </w:r>
                    </w:p>
                    <w:p w14:paraId="3C4C7CC2" w14:textId="77777777" w:rsidR="006F093F" w:rsidRPr="00A74854" w:rsidRDefault="006F093F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pacing w:val="60"/>
                          <w:sz w:val="48"/>
                          <w:szCs w:val="48"/>
                          <w:lang w:val="en-US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A7485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Carcinoma Cure-</w:t>
                      </w:r>
                      <w:proofErr w:type="spellStart"/>
                      <w:r w:rsidRPr="00A7485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ologists</w:t>
                      </w:r>
                      <w:proofErr w:type="spellEnd"/>
                      <w:r w:rsidRPr="00A74854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Ride to Conquer Cancer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6094" w:rsidRPr="00996094" w:rsidSect="00560E44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3BD3" w14:textId="77777777" w:rsidR="006F093F" w:rsidRDefault="006F093F" w:rsidP="00996094">
      <w:r>
        <w:separator/>
      </w:r>
    </w:p>
  </w:endnote>
  <w:endnote w:type="continuationSeparator" w:id="0">
    <w:p w14:paraId="093C75EE" w14:textId="77777777" w:rsidR="006F093F" w:rsidRDefault="006F093F" w:rsidP="0099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6A9F2" w14:textId="77777777" w:rsidR="006F093F" w:rsidRDefault="006F093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360D8A8" wp14:editId="656487A3">
          <wp:simplePos x="0" y="0"/>
          <wp:positionH relativeFrom="column">
            <wp:posOffset>-1257300</wp:posOffset>
          </wp:positionH>
          <wp:positionV relativeFrom="paragraph">
            <wp:posOffset>-349885</wp:posOffset>
          </wp:positionV>
          <wp:extent cx="7658100" cy="1028700"/>
          <wp:effectExtent l="0" t="0" r="12700" b="1270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AU_OnlineAds_4_6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FD7F" w14:textId="77777777" w:rsidR="006F093F" w:rsidRDefault="006F093F" w:rsidP="00996094">
      <w:r>
        <w:separator/>
      </w:r>
    </w:p>
  </w:footnote>
  <w:footnote w:type="continuationSeparator" w:id="0">
    <w:p w14:paraId="4FF74C4E" w14:textId="77777777" w:rsidR="006F093F" w:rsidRDefault="006F093F" w:rsidP="0099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4"/>
    <w:rsid w:val="00216726"/>
    <w:rsid w:val="00387450"/>
    <w:rsid w:val="003E02B4"/>
    <w:rsid w:val="00560E44"/>
    <w:rsid w:val="006F093F"/>
    <w:rsid w:val="00996094"/>
    <w:rsid w:val="00A74854"/>
    <w:rsid w:val="00A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D27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9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6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9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94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74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9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96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9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94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A748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90EEC-73A4-5240-8328-01A40834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Thomas</dc:creator>
  <cp:keywords/>
  <dc:description/>
  <cp:lastModifiedBy>Matthew Thomas</cp:lastModifiedBy>
  <cp:revision>2</cp:revision>
  <cp:lastPrinted>2014-04-15T05:46:00Z</cp:lastPrinted>
  <dcterms:created xsi:type="dcterms:W3CDTF">2014-04-15T04:46:00Z</dcterms:created>
  <dcterms:modified xsi:type="dcterms:W3CDTF">2014-04-15T05:47:00Z</dcterms:modified>
</cp:coreProperties>
</file>